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447AD" w14:textId="77777777" w:rsidR="00E44B10" w:rsidRDefault="00C43C46" w:rsidP="00C43C46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C43C46">
        <w:rPr>
          <w:rFonts w:ascii="Arial" w:hAnsi="Arial" w:cs="Arial"/>
          <w:b/>
          <w:sz w:val="28"/>
          <w:szCs w:val="28"/>
        </w:rPr>
        <w:t xml:space="preserve">GOVERNING BODY OF </w:t>
      </w:r>
      <w:r w:rsidR="00E44B10">
        <w:rPr>
          <w:rFonts w:ascii="Arial" w:hAnsi="Arial" w:cs="Arial"/>
          <w:b/>
          <w:sz w:val="28"/>
          <w:szCs w:val="28"/>
        </w:rPr>
        <w:t>H</w:t>
      </w:r>
      <w:r w:rsidR="00E768F2">
        <w:rPr>
          <w:rFonts w:ascii="Arial" w:hAnsi="Arial" w:cs="Arial"/>
          <w:b/>
          <w:sz w:val="28"/>
          <w:szCs w:val="28"/>
        </w:rPr>
        <w:t>OLBROOK PRIMARY SCHOOL</w:t>
      </w:r>
      <w:r w:rsidRPr="00C43C46">
        <w:rPr>
          <w:rFonts w:ascii="Arial" w:hAnsi="Arial" w:cs="Arial"/>
          <w:b/>
          <w:i/>
          <w:sz w:val="28"/>
          <w:szCs w:val="28"/>
        </w:rPr>
        <w:t xml:space="preserve">.  </w:t>
      </w:r>
    </w:p>
    <w:p w14:paraId="6A2E979B" w14:textId="77777777" w:rsidR="00C43C46" w:rsidRPr="00C43C46" w:rsidRDefault="00E44B10" w:rsidP="00C43C4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Our Governing Body consists of 14 members and operates</w:t>
      </w:r>
      <w:r w:rsidR="00C43C46">
        <w:rPr>
          <w:rFonts w:ascii="Arial" w:hAnsi="Arial" w:cs="Arial"/>
          <w:b/>
          <w:sz w:val="28"/>
          <w:szCs w:val="28"/>
        </w:rPr>
        <w:t xml:space="preserve"> </w:t>
      </w:r>
      <w:r w:rsidR="00507DA5">
        <w:rPr>
          <w:rFonts w:ascii="Arial" w:hAnsi="Arial" w:cs="Arial"/>
          <w:b/>
          <w:sz w:val="28"/>
          <w:szCs w:val="28"/>
        </w:rPr>
        <w:t>with one committee</w:t>
      </w:r>
      <w:r w:rsidR="00C43C46" w:rsidRPr="00C43C46">
        <w:rPr>
          <w:rFonts w:ascii="Arial" w:hAnsi="Arial" w:cs="Arial"/>
          <w:b/>
          <w:sz w:val="28"/>
          <w:szCs w:val="28"/>
        </w:rPr>
        <w:t>.</w:t>
      </w:r>
      <w:r w:rsidR="00B1549D">
        <w:rPr>
          <w:rFonts w:ascii="Arial" w:hAnsi="Arial" w:cs="Arial"/>
          <w:b/>
          <w:sz w:val="28"/>
          <w:szCs w:val="28"/>
        </w:rPr>
        <w:t xml:space="preserve"> Terms are 4 years</w:t>
      </w:r>
    </w:p>
    <w:tbl>
      <w:tblPr>
        <w:tblStyle w:val="TableGrid"/>
        <w:tblW w:w="15042" w:type="dxa"/>
        <w:tblLook w:val="04A0" w:firstRow="1" w:lastRow="0" w:firstColumn="1" w:lastColumn="0" w:noHBand="0" w:noVBand="1"/>
      </w:tblPr>
      <w:tblGrid>
        <w:gridCol w:w="1322"/>
        <w:gridCol w:w="1488"/>
        <w:gridCol w:w="1866"/>
        <w:gridCol w:w="1958"/>
        <w:gridCol w:w="1320"/>
        <w:gridCol w:w="1695"/>
        <w:gridCol w:w="1690"/>
        <w:gridCol w:w="2264"/>
        <w:gridCol w:w="287"/>
        <w:gridCol w:w="1152"/>
      </w:tblGrid>
      <w:tr w:rsidR="00E37231" w:rsidRPr="00D650C6" w14:paraId="3957DBD0" w14:textId="77777777" w:rsidTr="779D4B75">
        <w:tc>
          <w:tcPr>
            <w:tcW w:w="1322" w:type="dxa"/>
            <w:shd w:val="clear" w:color="auto" w:fill="4F81BD" w:themeFill="accent1"/>
          </w:tcPr>
          <w:p w14:paraId="187AF465" w14:textId="77777777" w:rsidR="003B4CDD" w:rsidRPr="00D650C6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Full name of Governor</w:t>
            </w:r>
          </w:p>
        </w:tc>
        <w:tc>
          <w:tcPr>
            <w:tcW w:w="1488" w:type="dxa"/>
            <w:shd w:val="clear" w:color="auto" w:fill="4F81BD" w:themeFill="accent1"/>
          </w:tcPr>
          <w:p w14:paraId="3FFE8D6D" w14:textId="77777777" w:rsidR="003B4CDD" w:rsidRPr="00D650C6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Governor Category</w:t>
            </w:r>
          </w:p>
        </w:tc>
        <w:tc>
          <w:tcPr>
            <w:tcW w:w="1866" w:type="dxa"/>
            <w:shd w:val="clear" w:color="auto" w:fill="4F81BD" w:themeFill="accent1"/>
          </w:tcPr>
          <w:p w14:paraId="2384540F" w14:textId="77777777" w:rsidR="003B4CDD" w:rsidRPr="00D650C6" w:rsidRDefault="003B4CDD" w:rsidP="00F75E1B">
            <w:pPr>
              <w:jc w:val="center"/>
              <w:rPr>
                <w:b/>
              </w:rPr>
            </w:pPr>
            <w:r>
              <w:rPr>
                <w:b/>
              </w:rPr>
              <w:t xml:space="preserve">Date </w:t>
            </w:r>
            <w:proofErr w:type="gramStart"/>
            <w:r>
              <w:rPr>
                <w:b/>
              </w:rPr>
              <w:t>of  current</w:t>
            </w:r>
            <w:proofErr w:type="gramEnd"/>
            <w:r>
              <w:rPr>
                <w:b/>
              </w:rPr>
              <w:t xml:space="preserve"> Appointment or </w:t>
            </w:r>
            <w:r w:rsidRPr="00D650C6">
              <w:rPr>
                <w:b/>
              </w:rPr>
              <w:t>Election</w:t>
            </w:r>
          </w:p>
        </w:tc>
        <w:tc>
          <w:tcPr>
            <w:tcW w:w="1958" w:type="dxa"/>
            <w:shd w:val="clear" w:color="auto" w:fill="4F81BD" w:themeFill="accent1"/>
          </w:tcPr>
          <w:p w14:paraId="2699858A" w14:textId="77777777" w:rsidR="003B4CDD" w:rsidRPr="00D650C6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Source of Appointment (where appropriate)</w:t>
            </w:r>
          </w:p>
        </w:tc>
        <w:tc>
          <w:tcPr>
            <w:tcW w:w="1320" w:type="dxa"/>
            <w:shd w:val="clear" w:color="auto" w:fill="4F81BD" w:themeFill="accent1"/>
          </w:tcPr>
          <w:p w14:paraId="6AA4BA8C" w14:textId="77777777" w:rsidR="003B4CDD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Term</w:t>
            </w:r>
          </w:p>
          <w:p w14:paraId="4C958EA2" w14:textId="77777777" w:rsidR="003B4CDD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of</w:t>
            </w:r>
          </w:p>
          <w:p w14:paraId="208DCDC5" w14:textId="77777777" w:rsidR="003B4CDD" w:rsidRPr="00D650C6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office</w:t>
            </w:r>
            <w:r>
              <w:rPr>
                <w:b/>
              </w:rPr>
              <w:t>/Roles within GB</w:t>
            </w:r>
          </w:p>
        </w:tc>
        <w:tc>
          <w:tcPr>
            <w:tcW w:w="1695" w:type="dxa"/>
            <w:shd w:val="clear" w:color="auto" w:fill="4F81BD" w:themeFill="accent1"/>
          </w:tcPr>
          <w:p w14:paraId="7B1BCE23" w14:textId="77777777" w:rsidR="003B4CDD" w:rsidRPr="00D650C6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Attendance at full GB Meetings</w:t>
            </w:r>
            <w:r>
              <w:rPr>
                <w:b/>
              </w:rPr>
              <w:t>*</w:t>
            </w:r>
          </w:p>
        </w:tc>
        <w:tc>
          <w:tcPr>
            <w:tcW w:w="1690" w:type="dxa"/>
            <w:shd w:val="clear" w:color="auto" w:fill="4F81BD" w:themeFill="accent1"/>
          </w:tcPr>
          <w:p w14:paraId="74C0112B" w14:textId="77777777" w:rsidR="003B4CDD" w:rsidRPr="00D650C6" w:rsidRDefault="003B4CDD" w:rsidP="00F75E1B">
            <w:pPr>
              <w:jc w:val="center"/>
              <w:rPr>
                <w:b/>
              </w:rPr>
            </w:pPr>
            <w:r>
              <w:rPr>
                <w:b/>
              </w:rPr>
              <w:t>Attendance at Committee Meetings*</w:t>
            </w:r>
          </w:p>
        </w:tc>
        <w:tc>
          <w:tcPr>
            <w:tcW w:w="2264" w:type="dxa"/>
            <w:shd w:val="clear" w:color="auto" w:fill="4F81BD" w:themeFill="accent1"/>
          </w:tcPr>
          <w:p w14:paraId="075F9397" w14:textId="77777777" w:rsidR="003B4CDD" w:rsidRPr="00D650C6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Declarations on register of business &amp; pecuniary interest</w:t>
            </w:r>
          </w:p>
        </w:tc>
        <w:tc>
          <w:tcPr>
            <w:tcW w:w="1439" w:type="dxa"/>
            <w:gridSpan w:val="2"/>
            <w:shd w:val="clear" w:color="auto" w:fill="4F81BD" w:themeFill="accent1"/>
          </w:tcPr>
          <w:p w14:paraId="78ADA9CB" w14:textId="77777777" w:rsidR="003B4CDD" w:rsidRPr="00D650C6" w:rsidRDefault="003B4CDD" w:rsidP="00F75E1B">
            <w:pPr>
              <w:jc w:val="center"/>
              <w:rPr>
                <w:b/>
              </w:rPr>
            </w:pPr>
            <w:r w:rsidRPr="00D650C6">
              <w:rPr>
                <w:b/>
              </w:rPr>
              <w:t>Remarks</w:t>
            </w:r>
          </w:p>
        </w:tc>
      </w:tr>
      <w:tr w:rsidR="00A22F30" w14:paraId="39FF687E" w14:textId="77777777" w:rsidTr="779D4B75">
        <w:trPr>
          <w:trHeight w:val="715"/>
        </w:trPr>
        <w:tc>
          <w:tcPr>
            <w:tcW w:w="1322" w:type="dxa"/>
          </w:tcPr>
          <w:p w14:paraId="7A989932" w14:textId="77777777" w:rsidR="00A22F30" w:rsidRDefault="00A22F30" w:rsidP="00197729">
            <w:pPr>
              <w:jc w:val="center"/>
            </w:pPr>
            <w:r>
              <w:t>Ian Holmes</w:t>
            </w:r>
          </w:p>
        </w:tc>
        <w:tc>
          <w:tcPr>
            <w:tcW w:w="1488" w:type="dxa"/>
          </w:tcPr>
          <w:p w14:paraId="4B39FCD0" w14:textId="77777777" w:rsidR="00A22F30" w:rsidRDefault="00A22F30" w:rsidP="00AD5373"/>
          <w:p w14:paraId="0AA495E7" w14:textId="77777777" w:rsidR="00A22F30" w:rsidRDefault="00A22F30" w:rsidP="00AD5373">
            <w:r>
              <w:t>Head teacher</w:t>
            </w:r>
          </w:p>
          <w:p w14:paraId="67176654" w14:textId="77777777" w:rsidR="00A22F30" w:rsidRDefault="00A22F30" w:rsidP="00AD5373"/>
        </w:tc>
        <w:tc>
          <w:tcPr>
            <w:tcW w:w="1866" w:type="dxa"/>
          </w:tcPr>
          <w:p w14:paraId="07BD9330" w14:textId="77777777" w:rsidR="00A22F30" w:rsidRDefault="00A22F30" w:rsidP="001E303C">
            <w:pPr>
              <w:jc w:val="center"/>
            </w:pPr>
          </w:p>
        </w:tc>
        <w:tc>
          <w:tcPr>
            <w:tcW w:w="1958" w:type="dxa"/>
          </w:tcPr>
          <w:p w14:paraId="0EC456C8" w14:textId="77777777" w:rsidR="00A22F30" w:rsidRDefault="00A22F30" w:rsidP="001E303C">
            <w:pPr>
              <w:jc w:val="center"/>
            </w:pPr>
          </w:p>
        </w:tc>
        <w:tc>
          <w:tcPr>
            <w:tcW w:w="1320" w:type="dxa"/>
          </w:tcPr>
          <w:p w14:paraId="1D41EEEE" w14:textId="77777777" w:rsidR="00A22F30" w:rsidRDefault="00A22F30" w:rsidP="00F75E1B">
            <w:r>
              <w:t>HT</w:t>
            </w:r>
          </w:p>
        </w:tc>
        <w:tc>
          <w:tcPr>
            <w:tcW w:w="1695" w:type="dxa"/>
          </w:tcPr>
          <w:p w14:paraId="0577E3C0" w14:textId="304E1E1D" w:rsidR="00A22F30" w:rsidRDefault="00A528AD" w:rsidP="001E303C">
            <w:r>
              <w:t>6/6</w:t>
            </w:r>
          </w:p>
        </w:tc>
        <w:tc>
          <w:tcPr>
            <w:tcW w:w="1690" w:type="dxa"/>
          </w:tcPr>
          <w:p w14:paraId="6368F492" w14:textId="4FF7D81A" w:rsidR="00A22F30" w:rsidRDefault="00EE1C05" w:rsidP="00A22F30">
            <w:pPr>
              <w:jc w:val="both"/>
            </w:pPr>
            <w:r>
              <w:t>5/5</w:t>
            </w:r>
          </w:p>
        </w:tc>
        <w:tc>
          <w:tcPr>
            <w:tcW w:w="2264" w:type="dxa"/>
          </w:tcPr>
          <w:p w14:paraId="4C7B6B3E" w14:textId="77777777" w:rsidR="00A22F30" w:rsidRDefault="00A22F30" w:rsidP="001A2512">
            <w:pPr>
              <w:jc w:val="both"/>
            </w:pPr>
          </w:p>
        </w:tc>
        <w:tc>
          <w:tcPr>
            <w:tcW w:w="1439" w:type="dxa"/>
            <w:gridSpan w:val="2"/>
          </w:tcPr>
          <w:p w14:paraId="35CDFA13" w14:textId="77777777" w:rsidR="00A22F30" w:rsidRDefault="00A22F30" w:rsidP="00F75E1B"/>
        </w:tc>
      </w:tr>
      <w:tr w:rsidR="007962AC" w14:paraId="6CE6FF31" w14:textId="77777777" w:rsidTr="779D4B75">
        <w:tc>
          <w:tcPr>
            <w:tcW w:w="1322" w:type="dxa"/>
          </w:tcPr>
          <w:p w14:paraId="72ECE9DC" w14:textId="55CB0B06" w:rsidR="007962AC" w:rsidRDefault="007962AC" w:rsidP="007962AC">
            <w:pPr>
              <w:jc w:val="center"/>
            </w:pPr>
            <w:r>
              <w:t>Shirley Gardiner</w:t>
            </w:r>
          </w:p>
        </w:tc>
        <w:tc>
          <w:tcPr>
            <w:tcW w:w="1488" w:type="dxa"/>
          </w:tcPr>
          <w:p w14:paraId="05D49FFA" w14:textId="6972C2C3" w:rsidR="007962AC" w:rsidRDefault="007962AC" w:rsidP="007962AC">
            <w:r>
              <w:t>Co Opted</w:t>
            </w:r>
          </w:p>
        </w:tc>
        <w:tc>
          <w:tcPr>
            <w:tcW w:w="1866" w:type="dxa"/>
          </w:tcPr>
          <w:p w14:paraId="4909E175" w14:textId="51196BFD" w:rsidR="007962AC" w:rsidRDefault="007962AC" w:rsidP="007962AC">
            <w:r>
              <w:t xml:space="preserve">     Jan 202</w:t>
            </w:r>
            <w:r w:rsidR="0A55A290">
              <w:t>5</w:t>
            </w:r>
          </w:p>
        </w:tc>
        <w:tc>
          <w:tcPr>
            <w:tcW w:w="1958" w:type="dxa"/>
          </w:tcPr>
          <w:p w14:paraId="1B1B22B8" w14:textId="7F6EE754" w:rsidR="007962AC" w:rsidRDefault="007962AC" w:rsidP="007962AC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7B0F9ED1" w14:textId="5CAD88E9" w:rsidR="007962AC" w:rsidRDefault="007962AC" w:rsidP="007962AC">
            <w:r>
              <w:t>Chair &amp; Resources Committee</w:t>
            </w:r>
          </w:p>
        </w:tc>
        <w:tc>
          <w:tcPr>
            <w:tcW w:w="1695" w:type="dxa"/>
          </w:tcPr>
          <w:p w14:paraId="214CBE0D" w14:textId="086A352E" w:rsidR="007962AC" w:rsidRDefault="007962AC" w:rsidP="007962AC">
            <w:r>
              <w:t>6/6</w:t>
            </w:r>
          </w:p>
        </w:tc>
        <w:tc>
          <w:tcPr>
            <w:tcW w:w="1690" w:type="dxa"/>
          </w:tcPr>
          <w:p w14:paraId="1823B199" w14:textId="6D86D3B7" w:rsidR="007962AC" w:rsidRDefault="007962AC" w:rsidP="007962AC">
            <w:pPr>
              <w:jc w:val="both"/>
            </w:pPr>
            <w:r>
              <w:t>5/5</w:t>
            </w:r>
          </w:p>
        </w:tc>
        <w:tc>
          <w:tcPr>
            <w:tcW w:w="2264" w:type="dxa"/>
          </w:tcPr>
          <w:p w14:paraId="2C60E8E4" w14:textId="77777777" w:rsidR="007962AC" w:rsidRDefault="007962AC" w:rsidP="007962AC">
            <w:pPr>
              <w:jc w:val="both"/>
            </w:pPr>
          </w:p>
        </w:tc>
        <w:tc>
          <w:tcPr>
            <w:tcW w:w="1439" w:type="dxa"/>
            <w:gridSpan w:val="2"/>
          </w:tcPr>
          <w:p w14:paraId="1CD3300C" w14:textId="77777777" w:rsidR="007962AC" w:rsidRDefault="007962AC" w:rsidP="007962AC"/>
        </w:tc>
      </w:tr>
      <w:tr w:rsidR="007962AC" w14:paraId="6E5E8FAC" w14:textId="77777777" w:rsidTr="779D4B75">
        <w:tc>
          <w:tcPr>
            <w:tcW w:w="1322" w:type="dxa"/>
          </w:tcPr>
          <w:p w14:paraId="1595A191" w14:textId="38892307" w:rsidR="007962AC" w:rsidRDefault="007962AC" w:rsidP="007962AC">
            <w:pPr>
              <w:jc w:val="center"/>
            </w:pPr>
            <w:r>
              <w:t>Clare Nicholls</w:t>
            </w:r>
          </w:p>
        </w:tc>
        <w:tc>
          <w:tcPr>
            <w:tcW w:w="1488" w:type="dxa"/>
          </w:tcPr>
          <w:p w14:paraId="2863F1AC" w14:textId="00119C1D" w:rsidR="007962AC" w:rsidRDefault="007962AC" w:rsidP="007962AC">
            <w:r>
              <w:t>Staff</w:t>
            </w:r>
          </w:p>
        </w:tc>
        <w:tc>
          <w:tcPr>
            <w:tcW w:w="1866" w:type="dxa"/>
          </w:tcPr>
          <w:p w14:paraId="1D3B1D97" w14:textId="4F35FEC8" w:rsidR="007962AC" w:rsidRDefault="007962AC" w:rsidP="007962AC">
            <w:r>
              <w:t xml:space="preserve">     May 2024</w:t>
            </w:r>
          </w:p>
        </w:tc>
        <w:tc>
          <w:tcPr>
            <w:tcW w:w="1958" w:type="dxa"/>
          </w:tcPr>
          <w:p w14:paraId="7FEAF5FB" w14:textId="684B70AD" w:rsidR="007962AC" w:rsidRDefault="007962AC" w:rsidP="007962AC">
            <w:pPr>
              <w:jc w:val="center"/>
            </w:pPr>
            <w:r>
              <w:t>Staff election</w:t>
            </w:r>
          </w:p>
        </w:tc>
        <w:tc>
          <w:tcPr>
            <w:tcW w:w="1320" w:type="dxa"/>
          </w:tcPr>
          <w:p w14:paraId="73EB8D00" w14:textId="77777777" w:rsidR="007962AC" w:rsidRDefault="007962AC" w:rsidP="007962AC"/>
        </w:tc>
        <w:tc>
          <w:tcPr>
            <w:tcW w:w="1695" w:type="dxa"/>
          </w:tcPr>
          <w:p w14:paraId="2E8D2BB7" w14:textId="147C6929" w:rsidR="007962AC" w:rsidRDefault="16A86E77" w:rsidP="007962AC">
            <w:r>
              <w:t>6/6</w:t>
            </w:r>
          </w:p>
        </w:tc>
        <w:tc>
          <w:tcPr>
            <w:tcW w:w="1690" w:type="dxa"/>
          </w:tcPr>
          <w:p w14:paraId="78D2E8EA" w14:textId="77777777" w:rsidR="007962AC" w:rsidRDefault="007962AC" w:rsidP="007962AC">
            <w:pPr>
              <w:jc w:val="both"/>
            </w:pPr>
          </w:p>
        </w:tc>
        <w:tc>
          <w:tcPr>
            <w:tcW w:w="2264" w:type="dxa"/>
          </w:tcPr>
          <w:p w14:paraId="4E3E4641" w14:textId="77777777" w:rsidR="007962AC" w:rsidRDefault="007962AC" w:rsidP="007962AC">
            <w:pPr>
              <w:jc w:val="both"/>
            </w:pPr>
          </w:p>
        </w:tc>
        <w:tc>
          <w:tcPr>
            <w:tcW w:w="1439" w:type="dxa"/>
            <w:gridSpan w:val="2"/>
          </w:tcPr>
          <w:p w14:paraId="4619FF29" w14:textId="77777777" w:rsidR="007962AC" w:rsidRDefault="007962AC" w:rsidP="007962AC"/>
        </w:tc>
      </w:tr>
      <w:tr w:rsidR="007962AC" w14:paraId="553D5C85" w14:textId="77777777" w:rsidTr="779D4B75">
        <w:tc>
          <w:tcPr>
            <w:tcW w:w="1322" w:type="dxa"/>
          </w:tcPr>
          <w:p w14:paraId="2E730DC0" w14:textId="77777777" w:rsidR="007962AC" w:rsidRPr="00D144F5" w:rsidRDefault="007962AC" w:rsidP="007962AC">
            <w:pPr>
              <w:jc w:val="center"/>
            </w:pPr>
            <w:r>
              <w:t xml:space="preserve">Sarah Young </w:t>
            </w:r>
          </w:p>
          <w:p w14:paraId="70EAE1CF" w14:textId="0E155D6D" w:rsidR="007962AC" w:rsidRDefault="007962AC" w:rsidP="007962AC">
            <w:pPr>
              <w:jc w:val="center"/>
            </w:pPr>
          </w:p>
        </w:tc>
        <w:tc>
          <w:tcPr>
            <w:tcW w:w="1488" w:type="dxa"/>
          </w:tcPr>
          <w:p w14:paraId="7DE5C0D3" w14:textId="41D335A6" w:rsidR="007962AC" w:rsidRDefault="007962AC" w:rsidP="007962AC">
            <w:r>
              <w:t>Co Opted</w:t>
            </w:r>
          </w:p>
        </w:tc>
        <w:tc>
          <w:tcPr>
            <w:tcW w:w="1866" w:type="dxa"/>
          </w:tcPr>
          <w:p w14:paraId="72235DF4" w14:textId="5EBE03D5" w:rsidR="007962AC" w:rsidRDefault="007962AC" w:rsidP="007962AC">
            <w:pPr>
              <w:jc w:val="center"/>
            </w:pPr>
            <w:r>
              <w:t>May 2024</w:t>
            </w:r>
          </w:p>
        </w:tc>
        <w:tc>
          <w:tcPr>
            <w:tcW w:w="1958" w:type="dxa"/>
          </w:tcPr>
          <w:p w14:paraId="51D84ADB" w14:textId="3AA5FD1D" w:rsidR="007962AC" w:rsidRDefault="007962AC" w:rsidP="007962AC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71BC9F14" w14:textId="77777777" w:rsidR="007962AC" w:rsidRDefault="007962AC" w:rsidP="007962AC"/>
        </w:tc>
        <w:tc>
          <w:tcPr>
            <w:tcW w:w="1695" w:type="dxa"/>
          </w:tcPr>
          <w:p w14:paraId="6C2FB534" w14:textId="4256A05A" w:rsidR="007962AC" w:rsidRDefault="347359FC" w:rsidP="007962AC">
            <w:r>
              <w:t>2</w:t>
            </w:r>
            <w:r w:rsidR="007962AC">
              <w:t>/6</w:t>
            </w:r>
          </w:p>
        </w:tc>
        <w:tc>
          <w:tcPr>
            <w:tcW w:w="1690" w:type="dxa"/>
          </w:tcPr>
          <w:p w14:paraId="7D477E4D" w14:textId="77777777" w:rsidR="007962AC" w:rsidRDefault="007962AC" w:rsidP="007962AC"/>
        </w:tc>
        <w:tc>
          <w:tcPr>
            <w:tcW w:w="2264" w:type="dxa"/>
          </w:tcPr>
          <w:p w14:paraId="3AC55E43" w14:textId="77777777" w:rsidR="007962AC" w:rsidRDefault="007962AC" w:rsidP="007962AC"/>
        </w:tc>
        <w:tc>
          <w:tcPr>
            <w:tcW w:w="1439" w:type="dxa"/>
            <w:gridSpan w:val="2"/>
          </w:tcPr>
          <w:p w14:paraId="40BE07C8" w14:textId="24BF73B5" w:rsidR="007962AC" w:rsidRDefault="007962AC" w:rsidP="007962AC">
            <w:r>
              <w:t xml:space="preserve"> </w:t>
            </w:r>
          </w:p>
        </w:tc>
      </w:tr>
      <w:tr w:rsidR="007962AC" w14:paraId="380BB00B" w14:textId="77777777" w:rsidTr="779D4B75">
        <w:tc>
          <w:tcPr>
            <w:tcW w:w="1322" w:type="dxa"/>
          </w:tcPr>
          <w:p w14:paraId="7A08442F" w14:textId="77777777" w:rsidR="007962AC" w:rsidRDefault="007962AC" w:rsidP="007962AC">
            <w:pPr>
              <w:jc w:val="center"/>
            </w:pPr>
            <w:r>
              <w:t xml:space="preserve">Ali </w:t>
            </w:r>
          </w:p>
          <w:p w14:paraId="2A2CB4DD" w14:textId="77777777" w:rsidR="007962AC" w:rsidRDefault="007962AC" w:rsidP="007962AC">
            <w:pPr>
              <w:jc w:val="center"/>
            </w:pPr>
            <w:r>
              <w:t>O’Neill</w:t>
            </w:r>
          </w:p>
        </w:tc>
        <w:tc>
          <w:tcPr>
            <w:tcW w:w="1488" w:type="dxa"/>
          </w:tcPr>
          <w:p w14:paraId="10234A72" w14:textId="77777777" w:rsidR="007962AC" w:rsidRDefault="007962AC" w:rsidP="007962AC">
            <w:r>
              <w:t>Co Opted</w:t>
            </w:r>
          </w:p>
        </w:tc>
        <w:tc>
          <w:tcPr>
            <w:tcW w:w="1866" w:type="dxa"/>
          </w:tcPr>
          <w:p w14:paraId="34EBA7D2" w14:textId="77777777" w:rsidR="007962AC" w:rsidRDefault="007962AC" w:rsidP="007962AC">
            <w:pPr>
              <w:jc w:val="center"/>
            </w:pPr>
            <w:r>
              <w:t>Sept 2022</w:t>
            </w:r>
          </w:p>
        </w:tc>
        <w:tc>
          <w:tcPr>
            <w:tcW w:w="1958" w:type="dxa"/>
          </w:tcPr>
          <w:p w14:paraId="4F91E3CD" w14:textId="77777777" w:rsidR="007962AC" w:rsidRDefault="007962AC" w:rsidP="007962AC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2ADD1860" w14:textId="77777777" w:rsidR="007962AC" w:rsidRDefault="007962AC" w:rsidP="007962AC"/>
        </w:tc>
        <w:tc>
          <w:tcPr>
            <w:tcW w:w="1695" w:type="dxa"/>
          </w:tcPr>
          <w:p w14:paraId="7EFCD9BC" w14:textId="2AD1F19F" w:rsidR="007962AC" w:rsidRDefault="07F72862" w:rsidP="007962AC">
            <w:r>
              <w:t>6</w:t>
            </w:r>
            <w:r w:rsidR="007962AC">
              <w:t>/6</w:t>
            </w:r>
          </w:p>
        </w:tc>
        <w:tc>
          <w:tcPr>
            <w:tcW w:w="1690" w:type="dxa"/>
          </w:tcPr>
          <w:p w14:paraId="453A10B6" w14:textId="0BC7D13B" w:rsidR="007962AC" w:rsidRDefault="007962AC" w:rsidP="007962AC"/>
        </w:tc>
        <w:tc>
          <w:tcPr>
            <w:tcW w:w="2264" w:type="dxa"/>
          </w:tcPr>
          <w:p w14:paraId="5F9FE311" w14:textId="77777777" w:rsidR="007962AC" w:rsidRDefault="007962AC" w:rsidP="007962AC"/>
        </w:tc>
        <w:tc>
          <w:tcPr>
            <w:tcW w:w="1439" w:type="dxa"/>
            <w:gridSpan w:val="2"/>
          </w:tcPr>
          <w:p w14:paraId="13D6F1EC" w14:textId="17BF2BAB" w:rsidR="007962AC" w:rsidRDefault="00142844" w:rsidP="007962AC">
            <w:r>
              <w:t>Stepped down July 2025</w:t>
            </w:r>
          </w:p>
        </w:tc>
      </w:tr>
      <w:tr w:rsidR="007962AC" w:rsidRPr="0074275C" w14:paraId="31469F77" w14:textId="77777777" w:rsidTr="779D4B75">
        <w:tc>
          <w:tcPr>
            <w:tcW w:w="1322" w:type="dxa"/>
          </w:tcPr>
          <w:p w14:paraId="393017D0" w14:textId="1D06C7E6" w:rsidR="007962AC" w:rsidRDefault="007962AC" w:rsidP="007962AC">
            <w:pPr>
              <w:jc w:val="center"/>
            </w:pPr>
            <w:r>
              <w:t>Stuart McClaughlin</w:t>
            </w:r>
          </w:p>
        </w:tc>
        <w:tc>
          <w:tcPr>
            <w:tcW w:w="1488" w:type="dxa"/>
          </w:tcPr>
          <w:p w14:paraId="050E52FE" w14:textId="6BB4A4AE" w:rsidR="007962AC" w:rsidRDefault="007962AC" w:rsidP="007962AC">
            <w:r>
              <w:t>Co Opted</w:t>
            </w:r>
          </w:p>
        </w:tc>
        <w:tc>
          <w:tcPr>
            <w:tcW w:w="1866" w:type="dxa"/>
          </w:tcPr>
          <w:p w14:paraId="1192983E" w14:textId="06A89240" w:rsidR="007962AC" w:rsidRDefault="007962AC" w:rsidP="007962AC">
            <w:pPr>
              <w:jc w:val="center"/>
            </w:pPr>
            <w:r>
              <w:t>Sept 2023</w:t>
            </w:r>
          </w:p>
        </w:tc>
        <w:tc>
          <w:tcPr>
            <w:tcW w:w="1958" w:type="dxa"/>
          </w:tcPr>
          <w:p w14:paraId="3FE73E51" w14:textId="3ACBC59E" w:rsidR="007962AC" w:rsidRDefault="007962AC" w:rsidP="007962AC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254E8152" w14:textId="3E212094" w:rsidR="007962AC" w:rsidRPr="00D144F5" w:rsidRDefault="4D6519CA" w:rsidP="007962AC">
            <w:r>
              <w:t xml:space="preserve">Vice </w:t>
            </w:r>
            <w:r w:rsidR="009934E8">
              <w:t>C</w:t>
            </w:r>
            <w:r>
              <w:t>hair</w:t>
            </w:r>
          </w:p>
        </w:tc>
        <w:tc>
          <w:tcPr>
            <w:tcW w:w="1695" w:type="dxa"/>
          </w:tcPr>
          <w:p w14:paraId="4FC3DCBD" w14:textId="09098B72" w:rsidR="007962AC" w:rsidRDefault="4D6519CA" w:rsidP="007962AC">
            <w:r>
              <w:t>5/6</w:t>
            </w:r>
          </w:p>
        </w:tc>
        <w:tc>
          <w:tcPr>
            <w:tcW w:w="1690" w:type="dxa"/>
          </w:tcPr>
          <w:p w14:paraId="27F8101C" w14:textId="1DEEECD7" w:rsidR="007962AC" w:rsidRDefault="4D6519CA" w:rsidP="006F4F21">
            <w:pPr>
              <w:rPr>
                <w:b/>
              </w:rPr>
            </w:pPr>
            <w:r w:rsidRPr="26D416B5">
              <w:rPr>
                <w:b/>
                <w:bCs/>
              </w:rPr>
              <w:t>2</w:t>
            </w:r>
            <w:r w:rsidRPr="5929AA47">
              <w:rPr>
                <w:b/>
                <w:bCs/>
              </w:rPr>
              <w:t>/5</w:t>
            </w:r>
          </w:p>
        </w:tc>
        <w:tc>
          <w:tcPr>
            <w:tcW w:w="2264" w:type="dxa"/>
          </w:tcPr>
          <w:p w14:paraId="728EC6A7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6A67F59E" w14:textId="77777777" w:rsidR="007962AC" w:rsidRPr="0074275C" w:rsidRDefault="007962AC" w:rsidP="007962AC">
            <w:pPr>
              <w:jc w:val="center"/>
              <w:rPr>
                <w:i/>
              </w:rPr>
            </w:pPr>
          </w:p>
        </w:tc>
      </w:tr>
      <w:tr w:rsidR="007962AC" w:rsidRPr="0074275C" w14:paraId="7251AFB9" w14:textId="77777777" w:rsidTr="779D4B75">
        <w:tc>
          <w:tcPr>
            <w:tcW w:w="1322" w:type="dxa"/>
          </w:tcPr>
          <w:p w14:paraId="1A42A1C9" w14:textId="77777777" w:rsidR="007962AC" w:rsidRDefault="007962AC" w:rsidP="007962AC">
            <w:pPr>
              <w:jc w:val="center"/>
            </w:pPr>
            <w:r>
              <w:t>Shantal Garnham</w:t>
            </w:r>
          </w:p>
        </w:tc>
        <w:tc>
          <w:tcPr>
            <w:tcW w:w="1488" w:type="dxa"/>
          </w:tcPr>
          <w:p w14:paraId="09456A06" w14:textId="77777777" w:rsidR="007962AC" w:rsidRDefault="007962AC" w:rsidP="007962AC">
            <w:r>
              <w:t>Co opted</w:t>
            </w:r>
          </w:p>
        </w:tc>
        <w:tc>
          <w:tcPr>
            <w:tcW w:w="1866" w:type="dxa"/>
          </w:tcPr>
          <w:p w14:paraId="47011F07" w14:textId="77777777" w:rsidR="007962AC" w:rsidRDefault="007962AC" w:rsidP="007962AC">
            <w:pPr>
              <w:jc w:val="center"/>
            </w:pPr>
            <w:r>
              <w:t>May 2023</w:t>
            </w:r>
          </w:p>
        </w:tc>
        <w:tc>
          <w:tcPr>
            <w:tcW w:w="1958" w:type="dxa"/>
          </w:tcPr>
          <w:p w14:paraId="111027E3" w14:textId="77777777" w:rsidR="007962AC" w:rsidRDefault="007962AC" w:rsidP="007962AC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33D6E8DC" w14:textId="77777777" w:rsidR="007962AC" w:rsidRPr="00D144F5" w:rsidRDefault="007962AC" w:rsidP="007962AC"/>
        </w:tc>
        <w:tc>
          <w:tcPr>
            <w:tcW w:w="1695" w:type="dxa"/>
          </w:tcPr>
          <w:p w14:paraId="56B01F01" w14:textId="01D8BEC7" w:rsidR="007962AC" w:rsidRDefault="007962AC" w:rsidP="007962AC">
            <w:r>
              <w:t>4/6</w:t>
            </w:r>
          </w:p>
        </w:tc>
        <w:tc>
          <w:tcPr>
            <w:tcW w:w="1690" w:type="dxa"/>
          </w:tcPr>
          <w:p w14:paraId="3DA25676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2264" w:type="dxa"/>
          </w:tcPr>
          <w:p w14:paraId="17DBB254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6255029A" w14:textId="77777777" w:rsidR="007962AC" w:rsidRPr="0074275C" w:rsidRDefault="007962AC" w:rsidP="007962AC">
            <w:pPr>
              <w:jc w:val="center"/>
              <w:rPr>
                <w:i/>
              </w:rPr>
            </w:pPr>
          </w:p>
        </w:tc>
      </w:tr>
      <w:tr w:rsidR="007962AC" w:rsidRPr="0074275C" w14:paraId="5C65EC28" w14:textId="77777777" w:rsidTr="779D4B75">
        <w:tc>
          <w:tcPr>
            <w:tcW w:w="1322" w:type="dxa"/>
          </w:tcPr>
          <w:p w14:paraId="49AF52F1" w14:textId="74482F9B" w:rsidR="007962AC" w:rsidRDefault="007962AC" w:rsidP="007962AC">
            <w:pPr>
              <w:jc w:val="center"/>
            </w:pPr>
            <w:r>
              <w:t>John Smithurst</w:t>
            </w:r>
          </w:p>
        </w:tc>
        <w:tc>
          <w:tcPr>
            <w:tcW w:w="1488" w:type="dxa"/>
          </w:tcPr>
          <w:p w14:paraId="105754C8" w14:textId="77777777" w:rsidR="007962AC" w:rsidRDefault="007962AC" w:rsidP="007962AC"/>
          <w:p w14:paraId="015C3FB9" w14:textId="77777777" w:rsidR="007962AC" w:rsidRDefault="007962AC" w:rsidP="007962AC">
            <w:r>
              <w:t>LA Governor</w:t>
            </w:r>
          </w:p>
          <w:p w14:paraId="660DC00A" w14:textId="77777777" w:rsidR="007962AC" w:rsidRDefault="007962AC" w:rsidP="007962AC"/>
        </w:tc>
        <w:tc>
          <w:tcPr>
            <w:tcW w:w="1866" w:type="dxa"/>
          </w:tcPr>
          <w:p w14:paraId="388D2D54" w14:textId="4B053F20" w:rsidR="007962AC" w:rsidRDefault="007962AC" w:rsidP="007962AC">
            <w:pPr>
              <w:jc w:val="center"/>
            </w:pPr>
            <w:r>
              <w:t xml:space="preserve">       Jan 2023</w:t>
            </w:r>
          </w:p>
        </w:tc>
        <w:tc>
          <w:tcPr>
            <w:tcW w:w="1958" w:type="dxa"/>
          </w:tcPr>
          <w:p w14:paraId="1B10C65C" w14:textId="23537AD5" w:rsidR="007962AC" w:rsidRDefault="007962AC" w:rsidP="007962AC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6D967EE7" w14:textId="549BF1E7" w:rsidR="007962AC" w:rsidRDefault="007962AC" w:rsidP="007962AC">
            <w:r>
              <w:t>Resources Committee Vice Chair</w:t>
            </w:r>
          </w:p>
        </w:tc>
        <w:tc>
          <w:tcPr>
            <w:tcW w:w="1695" w:type="dxa"/>
          </w:tcPr>
          <w:p w14:paraId="418F48B2" w14:textId="5CB1D89D" w:rsidR="007962AC" w:rsidRDefault="21B43D03" w:rsidP="007962AC">
            <w:r>
              <w:t>3</w:t>
            </w:r>
            <w:r w:rsidR="007962AC">
              <w:t>/6</w:t>
            </w:r>
          </w:p>
        </w:tc>
        <w:tc>
          <w:tcPr>
            <w:tcW w:w="1690" w:type="dxa"/>
          </w:tcPr>
          <w:p w14:paraId="30E4BA58" w14:textId="6755224A" w:rsidR="007962AC" w:rsidRDefault="007962AC" w:rsidP="007962AC">
            <w:r>
              <w:t>4/5</w:t>
            </w:r>
          </w:p>
        </w:tc>
        <w:tc>
          <w:tcPr>
            <w:tcW w:w="2264" w:type="dxa"/>
          </w:tcPr>
          <w:p w14:paraId="51CD881A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54EB27E2" w14:textId="77777777" w:rsidR="007962AC" w:rsidRPr="0074275C" w:rsidRDefault="007962AC" w:rsidP="007962AC">
            <w:pPr>
              <w:jc w:val="center"/>
              <w:rPr>
                <w:i/>
              </w:rPr>
            </w:pPr>
          </w:p>
        </w:tc>
      </w:tr>
      <w:tr w:rsidR="007962AC" w:rsidRPr="0074275C" w14:paraId="58C25D44" w14:textId="77777777" w:rsidTr="779D4B75">
        <w:tc>
          <w:tcPr>
            <w:tcW w:w="1322" w:type="dxa"/>
          </w:tcPr>
          <w:p w14:paraId="42CF4DFC" w14:textId="77777777" w:rsidR="007962AC" w:rsidRDefault="007962AC" w:rsidP="007962AC">
            <w:pPr>
              <w:jc w:val="center"/>
            </w:pPr>
            <w:r>
              <w:t>Chris</w:t>
            </w:r>
          </w:p>
          <w:p w14:paraId="25EF871A" w14:textId="77777777" w:rsidR="007962AC" w:rsidRDefault="007962AC" w:rsidP="007962AC">
            <w:pPr>
              <w:jc w:val="center"/>
            </w:pPr>
            <w:r>
              <w:t>Brett</w:t>
            </w:r>
          </w:p>
        </w:tc>
        <w:tc>
          <w:tcPr>
            <w:tcW w:w="1488" w:type="dxa"/>
          </w:tcPr>
          <w:p w14:paraId="711EC004" w14:textId="77777777" w:rsidR="007962AC" w:rsidRDefault="007962AC" w:rsidP="007962AC">
            <w:r>
              <w:t>Parent</w:t>
            </w:r>
          </w:p>
          <w:p w14:paraId="43B955E9" w14:textId="77777777" w:rsidR="007962AC" w:rsidRDefault="007962AC" w:rsidP="007962AC"/>
        </w:tc>
        <w:tc>
          <w:tcPr>
            <w:tcW w:w="1866" w:type="dxa"/>
          </w:tcPr>
          <w:p w14:paraId="38219A3F" w14:textId="3F56DC82" w:rsidR="007962AC" w:rsidRDefault="007962AC" w:rsidP="007962AC">
            <w:pPr>
              <w:jc w:val="center"/>
            </w:pPr>
            <w:r>
              <w:t>Oct 20</w:t>
            </w:r>
            <w:r w:rsidR="0045104D">
              <w:t>23</w:t>
            </w:r>
          </w:p>
        </w:tc>
        <w:tc>
          <w:tcPr>
            <w:tcW w:w="1958" w:type="dxa"/>
          </w:tcPr>
          <w:p w14:paraId="7C272B1D" w14:textId="77777777" w:rsidR="007962AC" w:rsidRDefault="007962AC" w:rsidP="007962AC">
            <w:pPr>
              <w:jc w:val="center"/>
            </w:pPr>
            <w:r>
              <w:t>Parent Election</w:t>
            </w:r>
          </w:p>
        </w:tc>
        <w:tc>
          <w:tcPr>
            <w:tcW w:w="1320" w:type="dxa"/>
          </w:tcPr>
          <w:p w14:paraId="05ADFBA3" w14:textId="77777777" w:rsidR="007962AC" w:rsidRPr="00D144F5" w:rsidRDefault="007962AC" w:rsidP="007962AC">
            <w:r>
              <w:t>Resources Committee Chair</w:t>
            </w:r>
          </w:p>
        </w:tc>
        <w:tc>
          <w:tcPr>
            <w:tcW w:w="1695" w:type="dxa"/>
          </w:tcPr>
          <w:p w14:paraId="7E9B58AE" w14:textId="00EDCBD8" w:rsidR="007962AC" w:rsidRDefault="007962AC" w:rsidP="007962AC">
            <w:r>
              <w:t>4/6</w:t>
            </w:r>
          </w:p>
        </w:tc>
        <w:tc>
          <w:tcPr>
            <w:tcW w:w="1690" w:type="dxa"/>
          </w:tcPr>
          <w:p w14:paraId="28A5FB75" w14:textId="3855328B" w:rsidR="007962AC" w:rsidRDefault="007962AC" w:rsidP="007962AC">
            <w:pPr>
              <w:rPr>
                <w:b/>
              </w:rPr>
            </w:pPr>
            <w:r>
              <w:t>5/5</w:t>
            </w:r>
          </w:p>
        </w:tc>
        <w:tc>
          <w:tcPr>
            <w:tcW w:w="2264" w:type="dxa"/>
          </w:tcPr>
          <w:p w14:paraId="02AC6EE1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2C266A22" w14:textId="77777777" w:rsidR="007962AC" w:rsidRPr="0074275C" w:rsidRDefault="007962AC" w:rsidP="007962AC">
            <w:pPr>
              <w:jc w:val="center"/>
              <w:rPr>
                <w:i/>
              </w:rPr>
            </w:pPr>
          </w:p>
        </w:tc>
      </w:tr>
      <w:tr w:rsidR="007962AC" w:rsidRPr="0074275C" w14:paraId="2F6BD5B0" w14:textId="77777777" w:rsidTr="779D4B75">
        <w:tc>
          <w:tcPr>
            <w:tcW w:w="1322" w:type="dxa"/>
          </w:tcPr>
          <w:p w14:paraId="6502BAA4" w14:textId="109BC69F" w:rsidR="007962AC" w:rsidRDefault="007962AC" w:rsidP="007962AC">
            <w:pPr>
              <w:jc w:val="center"/>
            </w:pPr>
            <w:r>
              <w:t>Claire Webber</w:t>
            </w:r>
          </w:p>
        </w:tc>
        <w:tc>
          <w:tcPr>
            <w:tcW w:w="1488" w:type="dxa"/>
          </w:tcPr>
          <w:p w14:paraId="34BF10E0" w14:textId="31B33947" w:rsidR="007962AC" w:rsidRDefault="007962AC" w:rsidP="007962AC">
            <w:r>
              <w:t>Parent</w:t>
            </w:r>
          </w:p>
        </w:tc>
        <w:tc>
          <w:tcPr>
            <w:tcW w:w="1866" w:type="dxa"/>
          </w:tcPr>
          <w:p w14:paraId="20F73F6A" w14:textId="665C8223" w:rsidR="007962AC" w:rsidRDefault="007962AC" w:rsidP="007962AC">
            <w:pPr>
              <w:jc w:val="center"/>
            </w:pPr>
            <w:r>
              <w:t>Nov 2023</w:t>
            </w:r>
          </w:p>
        </w:tc>
        <w:tc>
          <w:tcPr>
            <w:tcW w:w="1958" w:type="dxa"/>
          </w:tcPr>
          <w:p w14:paraId="48487769" w14:textId="1418C0E8" w:rsidR="007962AC" w:rsidRDefault="007962AC" w:rsidP="007962AC">
            <w:pPr>
              <w:jc w:val="center"/>
            </w:pPr>
            <w:r>
              <w:t>Parent Election</w:t>
            </w:r>
          </w:p>
        </w:tc>
        <w:tc>
          <w:tcPr>
            <w:tcW w:w="1320" w:type="dxa"/>
          </w:tcPr>
          <w:p w14:paraId="1F19CFF0" w14:textId="64BA34F2" w:rsidR="007962AC" w:rsidRPr="00D144F5" w:rsidRDefault="007962AC" w:rsidP="007962AC">
            <w:r>
              <w:t>Vice Chair</w:t>
            </w:r>
          </w:p>
        </w:tc>
        <w:tc>
          <w:tcPr>
            <w:tcW w:w="1695" w:type="dxa"/>
          </w:tcPr>
          <w:p w14:paraId="3C4AE708" w14:textId="2C192EB4" w:rsidR="007962AC" w:rsidRDefault="0072762E" w:rsidP="007962AC">
            <w:r>
              <w:t>2/6</w:t>
            </w:r>
          </w:p>
        </w:tc>
        <w:tc>
          <w:tcPr>
            <w:tcW w:w="1690" w:type="dxa"/>
          </w:tcPr>
          <w:p w14:paraId="208DE444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2264" w:type="dxa"/>
          </w:tcPr>
          <w:p w14:paraId="7E7ACDAE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48318944" w14:textId="77777777" w:rsidR="007962AC" w:rsidRPr="0074275C" w:rsidRDefault="007962AC" w:rsidP="007962AC">
            <w:pPr>
              <w:jc w:val="center"/>
              <w:rPr>
                <w:i/>
              </w:rPr>
            </w:pPr>
          </w:p>
        </w:tc>
      </w:tr>
      <w:tr w:rsidR="007962AC" w:rsidRPr="0074275C" w14:paraId="56DC1792" w14:textId="77777777" w:rsidTr="779D4B75">
        <w:tc>
          <w:tcPr>
            <w:tcW w:w="1322" w:type="dxa"/>
          </w:tcPr>
          <w:p w14:paraId="67D1A0DE" w14:textId="431F7CA8" w:rsidR="007962AC" w:rsidRDefault="007962AC" w:rsidP="007962AC">
            <w:pPr>
              <w:jc w:val="center"/>
            </w:pPr>
            <w:r>
              <w:t>Kevin Yarde</w:t>
            </w:r>
          </w:p>
        </w:tc>
        <w:tc>
          <w:tcPr>
            <w:tcW w:w="1488" w:type="dxa"/>
          </w:tcPr>
          <w:p w14:paraId="701549CD" w14:textId="2A51BBA9" w:rsidR="007962AC" w:rsidRDefault="007962AC" w:rsidP="007962AC">
            <w:r>
              <w:t>Parent</w:t>
            </w:r>
          </w:p>
        </w:tc>
        <w:tc>
          <w:tcPr>
            <w:tcW w:w="1866" w:type="dxa"/>
          </w:tcPr>
          <w:p w14:paraId="7BBD1F8D" w14:textId="3AC4F94D" w:rsidR="007962AC" w:rsidRDefault="007962AC" w:rsidP="007962AC">
            <w:pPr>
              <w:jc w:val="center"/>
            </w:pPr>
            <w:r>
              <w:t>Nov 2023</w:t>
            </w:r>
          </w:p>
        </w:tc>
        <w:tc>
          <w:tcPr>
            <w:tcW w:w="1958" w:type="dxa"/>
          </w:tcPr>
          <w:p w14:paraId="21705B96" w14:textId="3A034A1E" w:rsidR="007962AC" w:rsidRDefault="007962AC" w:rsidP="007962AC">
            <w:pPr>
              <w:jc w:val="center"/>
            </w:pPr>
            <w:r>
              <w:t>Parent Election</w:t>
            </w:r>
          </w:p>
        </w:tc>
        <w:tc>
          <w:tcPr>
            <w:tcW w:w="1320" w:type="dxa"/>
          </w:tcPr>
          <w:p w14:paraId="63A23EDE" w14:textId="77777777" w:rsidR="007962AC" w:rsidRDefault="007962AC" w:rsidP="007962AC"/>
          <w:p w14:paraId="6E764A9A" w14:textId="657C10ED" w:rsidR="007962AC" w:rsidRPr="00D144F5" w:rsidRDefault="007962AC" w:rsidP="007962AC"/>
        </w:tc>
        <w:tc>
          <w:tcPr>
            <w:tcW w:w="1695" w:type="dxa"/>
          </w:tcPr>
          <w:p w14:paraId="4B18F03A" w14:textId="78D9D9C8" w:rsidR="007962AC" w:rsidRDefault="002630CE" w:rsidP="007962AC">
            <w:r>
              <w:t>4/6</w:t>
            </w:r>
          </w:p>
        </w:tc>
        <w:tc>
          <w:tcPr>
            <w:tcW w:w="1690" w:type="dxa"/>
          </w:tcPr>
          <w:p w14:paraId="16C4CBB2" w14:textId="41091A36" w:rsidR="007962AC" w:rsidRPr="00EE1C05" w:rsidRDefault="000F7736" w:rsidP="006F4F21">
            <w:pPr>
              <w:rPr>
                <w:bCs/>
              </w:rPr>
            </w:pPr>
            <w:r>
              <w:rPr>
                <w:bCs/>
              </w:rPr>
              <w:t>2/5</w:t>
            </w:r>
          </w:p>
        </w:tc>
        <w:tc>
          <w:tcPr>
            <w:tcW w:w="2264" w:type="dxa"/>
          </w:tcPr>
          <w:p w14:paraId="16C7315A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72BCFA52" w14:textId="4A5906FE" w:rsidR="007962AC" w:rsidRPr="00791D73" w:rsidRDefault="00791D73" w:rsidP="007962AC">
            <w:pPr>
              <w:jc w:val="center"/>
              <w:rPr>
                <w:iCs/>
              </w:rPr>
            </w:pPr>
            <w:r w:rsidRPr="00791D73">
              <w:rPr>
                <w:iCs/>
              </w:rPr>
              <w:t>Stepped down July 2025</w:t>
            </w:r>
          </w:p>
        </w:tc>
      </w:tr>
      <w:tr w:rsidR="007962AC" w:rsidRPr="0074275C" w14:paraId="2616520D" w14:textId="77777777" w:rsidTr="779D4B75">
        <w:tc>
          <w:tcPr>
            <w:tcW w:w="1322" w:type="dxa"/>
          </w:tcPr>
          <w:p w14:paraId="3380CC0D" w14:textId="46745C72" w:rsidR="007962AC" w:rsidRPr="00D144F5" w:rsidRDefault="00B44583" w:rsidP="007962AC">
            <w:pPr>
              <w:jc w:val="center"/>
            </w:pPr>
            <w:r>
              <w:t>Robert Mitchell</w:t>
            </w:r>
          </w:p>
          <w:p w14:paraId="6F20DA19" w14:textId="77777777" w:rsidR="007962AC" w:rsidRDefault="007962AC" w:rsidP="007962AC">
            <w:pPr>
              <w:jc w:val="center"/>
            </w:pPr>
          </w:p>
        </w:tc>
        <w:tc>
          <w:tcPr>
            <w:tcW w:w="1488" w:type="dxa"/>
          </w:tcPr>
          <w:p w14:paraId="5A5BE6F1" w14:textId="00135105" w:rsidR="007962AC" w:rsidRDefault="00B44583" w:rsidP="007962AC">
            <w:r>
              <w:t>Co Opted</w:t>
            </w:r>
          </w:p>
        </w:tc>
        <w:tc>
          <w:tcPr>
            <w:tcW w:w="1866" w:type="dxa"/>
          </w:tcPr>
          <w:p w14:paraId="12B7A11E" w14:textId="7FED9808" w:rsidR="007962AC" w:rsidRDefault="00866064" w:rsidP="007962AC">
            <w:pPr>
              <w:jc w:val="center"/>
            </w:pPr>
            <w:r>
              <w:t>May</w:t>
            </w:r>
            <w:r w:rsidR="00E639C5">
              <w:t xml:space="preserve"> 25</w:t>
            </w:r>
          </w:p>
        </w:tc>
        <w:tc>
          <w:tcPr>
            <w:tcW w:w="1958" w:type="dxa"/>
          </w:tcPr>
          <w:p w14:paraId="29ACAF27" w14:textId="2BBFC30B" w:rsidR="007962AC" w:rsidRDefault="00E639C5" w:rsidP="007962AC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60C827EF" w14:textId="77777777" w:rsidR="007962AC" w:rsidRPr="00D144F5" w:rsidRDefault="007962AC" w:rsidP="007962AC"/>
        </w:tc>
        <w:tc>
          <w:tcPr>
            <w:tcW w:w="1695" w:type="dxa"/>
          </w:tcPr>
          <w:p w14:paraId="79B0E193" w14:textId="5750FEFF" w:rsidR="007962AC" w:rsidRDefault="00E639C5" w:rsidP="007962AC">
            <w:r>
              <w:t>1/2</w:t>
            </w:r>
          </w:p>
        </w:tc>
        <w:tc>
          <w:tcPr>
            <w:tcW w:w="1690" w:type="dxa"/>
          </w:tcPr>
          <w:p w14:paraId="11CAB7DF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2264" w:type="dxa"/>
          </w:tcPr>
          <w:p w14:paraId="28FC960B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7D14E807" w14:textId="595360E4" w:rsidR="007962AC" w:rsidRPr="00EE1C05" w:rsidRDefault="007962AC" w:rsidP="007962AC">
            <w:pPr>
              <w:jc w:val="center"/>
              <w:rPr>
                <w:iCs/>
              </w:rPr>
            </w:pPr>
          </w:p>
        </w:tc>
      </w:tr>
      <w:tr w:rsidR="007962AC" w:rsidRPr="0074275C" w14:paraId="560EB413" w14:textId="77777777" w:rsidTr="779D4B75">
        <w:tc>
          <w:tcPr>
            <w:tcW w:w="1322" w:type="dxa"/>
          </w:tcPr>
          <w:p w14:paraId="415679CA" w14:textId="697B729F" w:rsidR="007962AC" w:rsidRDefault="00E639C5" w:rsidP="005754EF">
            <w:pPr>
              <w:jc w:val="center"/>
            </w:pPr>
            <w:r>
              <w:t>Kay Harris</w:t>
            </w:r>
          </w:p>
          <w:p w14:paraId="2D8B15A6" w14:textId="77777777" w:rsidR="007962AC" w:rsidRPr="00D144F5" w:rsidRDefault="007962AC" w:rsidP="005754EF">
            <w:pPr>
              <w:jc w:val="center"/>
            </w:pPr>
          </w:p>
        </w:tc>
        <w:tc>
          <w:tcPr>
            <w:tcW w:w="1488" w:type="dxa"/>
          </w:tcPr>
          <w:p w14:paraId="28B65E8D" w14:textId="6C1E9302" w:rsidR="007962AC" w:rsidRDefault="00E639C5" w:rsidP="005754EF">
            <w:pPr>
              <w:jc w:val="center"/>
            </w:pPr>
            <w:r>
              <w:t>Co Opted</w:t>
            </w:r>
          </w:p>
          <w:p w14:paraId="77561C90" w14:textId="77777777" w:rsidR="007962AC" w:rsidRPr="00D144F5" w:rsidRDefault="007962AC" w:rsidP="005754EF">
            <w:pPr>
              <w:jc w:val="center"/>
            </w:pPr>
          </w:p>
        </w:tc>
        <w:tc>
          <w:tcPr>
            <w:tcW w:w="1866" w:type="dxa"/>
          </w:tcPr>
          <w:p w14:paraId="3D92BC3F" w14:textId="49A60FC7" w:rsidR="007962AC" w:rsidRPr="00D144F5" w:rsidRDefault="00E639C5" w:rsidP="005754EF">
            <w:pPr>
              <w:jc w:val="center"/>
            </w:pPr>
            <w:r>
              <w:t>July 2025</w:t>
            </w:r>
          </w:p>
        </w:tc>
        <w:tc>
          <w:tcPr>
            <w:tcW w:w="1958" w:type="dxa"/>
          </w:tcPr>
          <w:p w14:paraId="414C8126" w14:textId="346FE701" w:rsidR="007962AC" w:rsidRDefault="00E639C5" w:rsidP="005754EF">
            <w:pPr>
              <w:jc w:val="center"/>
            </w:pPr>
            <w:r>
              <w:t>Governing Body</w:t>
            </w:r>
          </w:p>
        </w:tc>
        <w:tc>
          <w:tcPr>
            <w:tcW w:w="1320" w:type="dxa"/>
          </w:tcPr>
          <w:p w14:paraId="2F03547D" w14:textId="77777777" w:rsidR="007962AC" w:rsidRPr="00D144F5" w:rsidRDefault="007962AC" w:rsidP="005754EF">
            <w:pPr>
              <w:jc w:val="center"/>
            </w:pPr>
          </w:p>
        </w:tc>
        <w:tc>
          <w:tcPr>
            <w:tcW w:w="1695" w:type="dxa"/>
          </w:tcPr>
          <w:p w14:paraId="2DCD1667" w14:textId="57CB7582" w:rsidR="007962AC" w:rsidRPr="00D144F5" w:rsidRDefault="007962AC" w:rsidP="006F4F21">
            <w:r>
              <w:t>1/1</w:t>
            </w:r>
          </w:p>
        </w:tc>
        <w:tc>
          <w:tcPr>
            <w:tcW w:w="1690" w:type="dxa"/>
          </w:tcPr>
          <w:p w14:paraId="2FE142D6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2264" w:type="dxa"/>
          </w:tcPr>
          <w:p w14:paraId="6FCDE847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4954D225" w14:textId="6EB8E603" w:rsidR="007962AC" w:rsidRPr="00EE1C05" w:rsidRDefault="007962AC" w:rsidP="007962AC">
            <w:pPr>
              <w:jc w:val="center"/>
              <w:rPr>
                <w:iCs/>
              </w:rPr>
            </w:pPr>
          </w:p>
        </w:tc>
      </w:tr>
      <w:tr w:rsidR="007962AC" w:rsidRPr="0074275C" w14:paraId="70A0C7C2" w14:textId="77777777" w:rsidTr="779D4B75">
        <w:tc>
          <w:tcPr>
            <w:tcW w:w="1322" w:type="dxa"/>
          </w:tcPr>
          <w:p w14:paraId="0D1F268E" w14:textId="506A3122" w:rsidR="007962AC" w:rsidRDefault="007962AC" w:rsidP="007962AC">
            <w:pPr>
              <w:jc w:val="center"/>
            </w:pPr>
          </w:p>
        </w:tc>
        <w:tc>
          <w:tcPr>
            <w:tcW w:w="1488" w:type="dxa"/>
          </w:tcPr>
          <w:p w14:paraId="7F16CD67" w14:textId="4DE47505" w:rsidR="007962AC" w:rsidRDefault="007962AC" w:rsidP="007962AC"/>
        </w:tc>
        <w:tc>
          <w:tcPr>
            <w:tcW w:w="1866" w:type="dxa"/>
          </w:tcPr>
          <w:p w14:paraId="28D2F4FC" w14:textId="7E6A44F5" w:rsidR="007962AC" w:rsidRDefault="007962AC" w:rsidP="007962AC">
            <w:pPr>
              <w:jc w:val="center"/>
            </w:pPr>
          </w:p>
        </w:tc>
        <w:tc>
          <w:tcPr>
            <w:tcW w:w="1958" w:type="dxa"/>
          </w:tcPr>
          <w:p w14:paraId="400D3818" w14:textId="687227B5" w:rsidR="007962AC" w:rsidRDefault="007962AC" w:rsidP="007962AC">
            <w:pPr>
              <w:jc w:val="center"/>
            </w:pPr>
          </w:p>
        </w:tc>
        <w:tc>
          <w:tcPr>
            <w:tcW w:w="1320" w:type="dxa"/>
          </w:tcPr>
          <w:p w14:paraId="562DD4AC" w14:textId="3FEC547D" w:rsidR="007962AC" w:rsidRPr="00D144F5" w:rsidRDefault="007962AC" w:rsidP="007962AC"/>
        </w:tc>
        <w:tc>
          <w:tcPr>
            <w:tcW w:w="1695" w:type="dxa"/>
          </w:tcPr>
          <w:p w14:paraId="3744B02A" w14:textId="5021E8C9" w:rsidR="007962AC" w:rsidRDefault="007962AC" w:rsidP="007962AC"/>
        </w:tc>
        <w:tc>
          <w:tcPr>
            <w:tcW w:w="1690" w:type="dxa"/>
          </w:tcPr>
          <w:p w14:paraId="61270164" w14:textId="098861F0" w:rsidR="007962AC" w:rsidRPr="00B1549D" w:rsidRDefault="007962AC" w:rsidP="007962AC">
            <w:pPr>
              <w:jc w:val="center"/>
            </w:pPr>
          </w:p>
        </w:tc>
        <w:tc>
          <w:tcPr>
            <w:tcW w:w="2264" w:type="dxa"/>
          </w:tcPr>
          <w:p w14:paraId="306D33C5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6867C942" w14:textId="77777777" w:rsidR="007962AC" w:rsidRPr="00A22F30" w:rsidRDefault="007962AC" w:rsidP="007962AC">
            <w:pPr>
              <w:jc w:val="center"/>
            </w:pPr>
          </w:p>
        </w:tc>
      </w:tr>
      <w:tr w:rsidR="007962AC" w:rsidRPr="0074275C" w14:paraId="55D767D6" w14:textId="77777777" w:rsidTr="779D4B75">
        <w:tc>
          <w:tcPr>
            <w:tcW w:w="1322" w:type="dxa"/>
          </w:tcPr>
          <w:p w14:paraId="631C550F" w14:textId="77777777" w:rsidR="007962AC" w:rsidRDefault="007962AC" w:rsidP="007962AC">
            <w:pPr>
              <w:jc w:val="center"/>
            </w:pPr>
          </w:p>
        </w:tc>
        <w:tc>
          <w:tcPr>
            <w:tcW w:w="1488" w:type="dxa"/>
          </w:tcPr>
          <w:p w14:paraId="50F81CC1" w14:textId="77777777" w:rsidR="007962AC" w:rsidRDefault="007962AC" w:rsidP="007962AC"/>
        </w:tc>
        <w:tc>
          <w:tcPr>
            <w:tcW w:w="1866" w:type="dxa"/>
          </w:tcPr>
          <w:p w14:paraId="5973FF10" w14:textId="77777777" w:rsidR="007962AC" w:rsidRDefault="007962AC" w:rsidP="007962AC">
            <w:pPr>
              <w:jc w:val="center"/>
            </w:pPr>
          </w:p>
        </w:tc>
        <w:tc>
          <w:tcPr>
            <w:tcW w:w="1958" w:type="dxa"/>
          </w:tcPr>
          <w:p w14:paraId="520CF8AE" w14:textId="77777777" w:rsidR="007962AC" w:rsidRDefault="007962AC" w:rsidP="007962AC">
            <w:pPr>
              <w:jc w:val="center"/>
            </w:pPr>
          </w:p>
        </w:tc>
        <w:tc>
          <w:tcPr>
            <w:tcW w:w="1320" w:type="dxa"/>
          </w:tcPr>
          <w:p w14:paraId="56AD0C51" w14:textId="77777777" w:rsidR="007962AC" w:rsidRDefault="007962AC" w:rsidP="007962AC"/>
        </w:tc>
        <w:tc>
          <w:tcPr>
            <w:tcW w:w="1695" w:type="dxa"/>
          </w:tcPr>
          <w:p w14:paraId="47BE68DA" w14:textId="77777777" w:rsidR="007962AC" w:rsidRDefault="007962AC" w:rsidP="007962AC"/>
        </w:tc>
        <w:tc>
          <w:tcPr>
            <w:tcW w:w="1690" w:type="dxa"/>
          </w:tcPr>
          <w:p w14:paraId="6EC93C79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2264" w:type="dxa"/>
          </w:tcPr>
          <w:p w14:paraId="3921E086" w14:textId="77777777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439" w:type="dxa"/>
            <w:gridSpan w:val="2"/>
          </w:tcPr>
          <w:p w14:paraId="63AF442D" w14:textId="77777777" w:rsidR="007962AC" w:rsidRPr="00A22F30" w:rsidRDefault="007962AC" w:rsidP="007962AC">
            <w:pPr>
              <w:jc w:val="center"/>
            </w:pPr>
          </w:p>
        </w:tc>
      </w:tr>
      <w:tr w:rsidR="00E37231" w:rsidRPr="0074275C" w14:paraId="756254D0" w14:textId="77777777" w:rsidTr="779D4B75">
        <w:tc>
          <w:tcPr>
            <w:tcW w:w="1322" w:type="dxa"/>
            <w:shd w:val="clear" w:color="auto" w:fill="4F81BD" w:themeFill="accent1"/>
          </w:tcPr>
          <w:p w14:paraId="43B74F63" w14:textId="77777777" w:rsidR="007962AC" w:rsidRDefault="007962AC" w:rsidP="007962AC">
            <w:pPr>
              <w:jc w:val="center"/>
            </w:pPr>
            <w:r w:rsidRPr="00D650C6">
              <w:rPr>
                <w:b/>
              </w:rPr>
              <w:t>Full name of Associate Member</w:t>
            </w:r>
          </w:p>
        </w:tc>
        <w:tc>
          <w:tcPr>
            <w:tcW w:w="1488" w:type="dxa"/>
            <w:shd w:val="clear" w:color="auto" w:fill="4F81BD" w:themeFill="accent1"/>
          </w:tcPr>
          <w:p w14:paraId="6A6D7037" w14:textId="77777777" w:rsidR="007962AC" w:rsidRDefault="007962AC" w:rsidP="007962AC">
            <w:r w:rsidRPr="00D650C6">
              <w:rPr>
                <w:b/>
              </w:rPr>
              <w:t>Committee Membership</w:t>
            </w:r>
          </w:p>
        </w:tc>
        <w:tc>
          <w:tcPr>
            <w:tcW w:w="1866" w:type="dxa"/>
            <w:shd w:val="clear" w:color="auto" w:fill="4F81BD" w:themeFill="accent1"/>
          </w:tcPr>
          <w:p w14:paraId="0376D35D" w14:textId="77777777" w:rsidR="007962AC" w:rsidRDefault="007962AC" w:rsidP="007962AC">
            <w:pPr>
              <w:jc w:val="center"/>
            </w:pPr>
            <w:r w:rsidRPr="00D650C6">
              <w:rPr>
                <w:b/>
              </w:rPr>
              <w:t>Voting rights Yes/No</w:t>
            </w:r>
          </w:p>
        </w:tc>
        <w:tc>
          <w:tcPr>
            <w:tcW w:w="1958" w:type="dxa"/>
            <w:shd w:val="clear" w:color="auto" w:fill="4F81BD" w:themeFill="accent1"/>
          </w:tcPr>
          <w:p w14:paraId="0097410D" w14:textId="77777777" w:rsidR="007962AC" w:rsidRDefault="007962AC" w:rsidP="007962AC">
            <w:pPr>
              <w:jc w:val="center"/>
            </w:pPr>
            <w:r>
              <w:rPr>
                <w:b/>
              </w:rPr>
              <w:t>Date of Appointment</w:t>
            </w:r>
          </w:p>
        </w:tc>
        <w:tc>
          <w:tcPr>
            <w:tcW w:w="1320" w:type="dxa"/>
            <w:shd w:val="clear" w:color="auto" w:fill="4F81BD" w:themeFill="accent1"/>
          </w:tcPr>
          <w:p w14:paraId="45A72DEB" w14:textId="77777777" w:rsidR="007962AC" w:rsidRDefault="007962AC" w:rsidP="007962AC">
            <w:proofErr w:type="gramStart"/>
            <w:r w:rsidRPr="00D650C6">
              <w:rPr>
                <w:b/>
              </w:rPr>
              <w:t>Term</w:t>
            </w:r>
            <w:r>
              <w:rPr>
                <w:b/>
              </w:rPr>
              <w:t xml:space="preserve"> </w:t>
            </w:r>
            <w:r w:rsidRPr="00D650C6">
              <w:rPr>
                <w:b/>
              </w:rPr>
              <w:t xml:space="preserve"> of</w:t>
            </w:r>
            <w:proofErr w:type="gramEnd"/>
            <w:r w:rsidRPr="00D650C6">
              <w:rPr>
                <w:b/>
              </w:rPr>
              <w:t xml:space="preserve"> Office</w:t>
            </w:r>
            <w:r>
              <w:rPr>
                <w:b/>
              </w:rPr>
              <w:t>/Role on committee</w:t>
            </w:r>
          </w:p>
        </w:tc>
        <w:tc>
          <w:tcPr>
            <w:tcW w:w="1695" w:type="dxa"/>
            <w:shd w:val="clear" w:color="auto" w:fill="4F81BD" w:themeFill="accent1"/>
          </w:tcPr>
          <w:p w14:paraId="399971EE" w14:textId="77777777" w:rsidR="007962AC" w:rsidRDefault="007962AC" w:rsidP="007962AC">
            <w:r w:rsidRPr="00D650C6">
              <w:rPr>
                <w:b/>
              </w:rPr>
              <w:t>Attendance at committee Meetings</w:t>
            </w:r>
            <w:r>
              <w:rPr>
                <w:b/>
              </w:rPr>
              <w:t>*</w:t>
            </w:r>
          </w:p>
        </w:tc>
        <w:tc>
          <w:tcPr>
            <w:tcW w:w="1690" w:type="dxa"/>
            <w:shd w:val="clear" w:color="auto" w:fill="4F81BD" w:themeFill="accent1"/>
          </w:tcPr>
          <w:p w14:paraId="4EB4896F" w14:textId="77777777" w:rsidR="007962AC" w:rsidRDefault="007962AC" w:rsidP="007962AC">
            <w:pPr>
              <w:jc w:val="both"/>
            </w:pPr>
          </w:p>
        </w:tc>
        <w:tc>
          <w:tcPr>
            <w:tcW w:w="2551" w:type="dxa"/>
            <w:gridSpan w:val="2"/>
            <w:shd w:val="clear" w:color="auto" w:fill="4F81BD" w:themeFill="accent1"/>
          </w:tcPr>
          <w:p w14:paraId="7F093638" w14:textId="77777777" w:rsidR="007962AC" w:rsidRDefault="007962AC" w:rsidP="007962AC">
            <w:pPr>
              <w:jc w:val="both"/>
            </w:pPr>
            <w:r>
              <w:rPr>
                <w:b/>
              </w:rPr>
              <w:t>Remarks</w:t>
            </w:r>
          </w:p>
        </w:tc>
        <w:tc>
          <w:tcPr>
            <w:tcW w:w="1152" w:type="dxa"/>
          </w:tcPr>
          <w:p w14:paraId="1F720CD0" w14:textId="77777777" w:rsidR="007962AC" w:rsidRDefault="007962AC" w:rsidP="007962AC"/>
        </w:tc>
      </w:tr>
      <w:tr w:rsidR="007962AC" w14:paraId="103128DD" w14:textId="77777777" w:rsidTr="779D4B75">
        <w:tc>
          <w:tcPr>
            <w:tcW w:w="1322" w:type="dxa"/>
          </w:tcPr>
          <w:p w14:paraId="585C93D1" w14:textId="77777777" w:rsidR="007962AC" w:rsidRPr="00D650C6" w:rsidRDefault="007962AC" w:rsidP="007962AC">
            <w:pPr>
              <w:jc w:val="center"/>
              <w:rPr>
                <w:b/>
              </w:rPr>
            </w:pPr>
            <w:r>
              <w:t>Natalie Davies</w:t>
            </w:r>
          </w:p>
        </w:tc>
        <w:tc>
          <w:tcPr>
            <w:tcW w:w="1488" w:type="dxa"/>
          </w:tcPr>
          <w:p w14:paraId="729F9443" w14:textId="77777777" w:rsidR="007962AC" w:rsidRPr="00D650C6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866" w:type="dxa"/>
          </w:tcPr>
          <w:p w14:paraId="6F07B849" w14:textId="77777777" w:rsidR="007962AC" w:rsidRPr="00D650C6" w:rsidRDefault="007962AC" w:rsidP="007962AC">
            <w:pPr>
              <w:jc w:val="center"/>
              <w:rPr>
                <w:b/>
              </w:rPr>
            </w:pPr>
            <w:r>
              <w:t>No</w:t>
            </w:r>
          </w:p>
        </w:tc>
        <w:tc>
          <w:tcPr>
            <w:tcW w:w="1958" w:type="dxa"/>
          </w:tcPr>
          <w:p w14:paraId="1635C2BB" w14:textId="77777777" w:rsidR="007962AC" w:rsidRDefault="007962AC" w:rsidP="007962AC">
            <w:r>
              <w:t>Mar 2023</w:t>
            </w:r>
          </w:p>
          <w:p w14:paraId="277C3D4D" w14:textId="77777777" w:rsidR="007962AC" w:rsidRPr="00D650C6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1320" w:type="dxa"/>
          </w:tcPr>
          <w:p w14:paraId="644883BE" w14:textId="77777777" w:rsidR="007962AC" w:rsidRPr="00D650C6" w:rsidRDefault="007962AC" w:rsidP="007962AC">
            <w:pPr>
              <w:jc w:val="center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1695" w:type="dxa"/>
          </w:tcPr>
          <w:p w14:paraId="4CF308E2" w14:textId="1BF3C1F1" w:rsidR="007962AC" w:rsidRPr="00D650C6" w:rsidRDefault="007962AC" w:rsidP="007962AC">
            <w:pPr>
              <w:jc w:val="center"/>
              <w:rPr>
                <w:b/>
              </w:rPr>
            </w:pPr>
            <w:r>
              <w:t>4/6</w:t>
            </w:r>
          </w:p>
        </w:tc>
        <w:tc>
          <w:tcPr>
            <w:tcW w:w="1690" w:type="dxa"/>
          </w:tcPr>
          <w:p w14:paraId="22A89F6B" w14:textId="169F9481" w:rsidR="007962AC" w:rsidRDefault="007962AC" w:rsidP="007962AC">
            <w:pPr>
              <w:jc w:val="center"/>
              <w:rPr>
                <w:b/>
              </w:rPr>
            </w:pPr>
          </w:p>
        </w:tc>
        <w:tc>
          <w:tcPr>
            <w:tcW w:w="3703" w:type="dxa"/>
            <w:gridSpan w:val="3"/>
          </w:tcPr>
          <w:p w14:paraId="39F89321" w14:textId="77777777" w:rsidR="007962AC" w:rsidRPr="00D650C6" w:rsidRDefault="007962AC" w:rsidP="007962AC">
            <w:pPr>
              <w:jc w:val="center"/>
              <w:rPr>
                <w:b/>
              </w:rPr>
            </w:pPr>
          </w:p>
        </w:tc>
      </w:tr>
      <w:tr w:rsidR="007962AC" w14:paraId="2D3CCAF7" w14:textId="77777777" w:rsidTr="779D4B75">
        <w:tc>
          <w:tcPr>
            <w:tcW w:w="1322" w:type="dxa"/>
          </w:tcPr>
          <w:p w14:paraId="48F971E3" w14:textId="77777777" w:rsidR="007962AC" w:rsidRPr="00D144F5" w:rsidRDefault="007962AC" w:rsidP="007962AC">
            <w:pPr>
              <w:jc w:val="center"/>
            </w:pPr>
          </w:p>
        </w:tc>
        <w:tc>
          <w:tcPr>
            <w:tcW w:w="1488" w:type="dxa"/>
          </w:tcPr>
          <w:p w14:paraId="2492F5DF" w14:textId="77777777" w:rsidR="007962AC" w:rsidRPr="00D144F5" w:rsidRDefault="007962AC" w:rsidP="007962AC"/>
        </w:tc>
        <w:tc>
          <w:tcPr>
            <w:tcW w:w="1866" w:type="dxa"/>
          </w:tcPr>
          <w:p w14:paraId="34EF2EC6" w14:textId="77777777" w:rsidR="007962AC" w:rsidRPr="00063BBF" w:rsidRDefault="007962AC" w:rsidP="007962AC">
            <w:pPr>
              <w:jc w:val="center"/>
            </w:pPr>
          </w:p>
        </w:tc>
        <w:tc>
          <w:tcPr>
            <w:tcW w:w="1958" w:type="dxa"/>
          </w:tcPr>
          <w:p w14:paraId="56E235B3" w14:textId="77777777" w:rsidR="007962AC" w:rsidRDefault="007962AC" w:rsidP="007962AC">
            <w:pPr>
              <w:jc w:val="center"/>
            </w:pPr>
          </w:p>
        </w:tc>
        <w:tc>
          <w:tcPr>
            <w:tcW w:w="1320" w:type="dxa"/>
          </w:tcPr>
          <w:p w14:paraId="3F32F0B7" w14:textId="77777777" w:rsidR="007962AC" w:rsidRPr="00D144F5" w:rsidRDefault="007962AC" w:rsidP="007962AC">
            <w:pPr>
              <w:rPr>
                <w:b/>
              </w:rPr>
            </w:pPr>
          </w:p>
        </w:tc>
        <w:tc>
          <w:tcPr>
            <w:tcW w:w="1695" w:type="dxa"/>
          </w:tcPr>
          <w:p w14:paraId="20496A68" w14:textId="77777777" w:rsidR="007962AC" w:rsidRPr="00115C56" w:rsidRDefault="007962AC" w:rsidP="007962AC"/>
        </w:tc>
        <w:tc>
          <w:tcPr>
            <w:tcW w:w="1690" w:type="dxa"/>
          </w:tcPr>
          <w:p w14:paraId="3B83EE06" w14:textId="77777777" w:rsidR="007962AC" w:rsidRPr="001A2512" w:rsidRDefault="007962AC" w:rsidP="007962AC"/>
        </w:tc>
        <w:tc>
          <w:tcPr>
            <w:tcW w:w="3703" w:type="dxa"/>
            <w:gridSpan w:val="3"/>
          </w:tcPr>
          <w:p w14:paraId="4F4F38A4" w14:textId="77777777" w:rsidR="007962AC" w:rsidRPr="00D144F5" w:rsidRDefault="007962AC" w:rsidP="007962AC">
            <w:pPr>
              <w:jc w:val="center"/>
              <w:rPr>
                <w:b/>
              </w:rPr>
            </w:pPr>
          </w:p>
        </w:tc>
      </w:tr>
    </w:tbl>
    <w:p w14:paraId="104321FA" w14:textId="7694F425" w:rsidR="00C43C46" w:rsidRDefault="00C43C46" w:rsidP="00C43C46">
      <w:pPr>
        <w:pStyle w:val="Default"/>
        <w:ind w:left="720"/>
        <w:rPr>
          <w:b/>
        </w:rPr>
      </w:pPr>
      <w:r>
        <w:rPr>
          <w:b/>
        </w:rPr>
        <w:t>*Attendance during pre</w:t>
      </w:r>
      <w:r w:rsidR="00B1549D">
        <w:rPr>
          <w:b/>
        </w:rPr>
        <w:t>vious academic year to 31/8/202</w:t>
      </w:r>
      <w:r w:rsidR="002B2AD5">
        <w:rPr>
          <w:b/>
        </w:rPr>
        <w:t>5</w:t>
      </w:r>
    </w:p>
    <w:p w14:paraId="7A7B28CB" w14:textId="77777777" w:rsidR="00D11F70" w:rsidRDefault="00D11F70"/>
    <w:p w14:paraId="61D8DDB1" w14:textId="77777777" w:rsidR="00C43C46" w:rsidRPr="00C43C46" w:rsidRDefault="00C43C46"/>
    <w:sectPr w:rsidR="00C43C46" w:rsidRPr="00C43C46" w:rsidSect="00C43C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C46"/>
    <w:rsid w:val="00005EED"/>
    <w:rsid w:val="000456CF"/>
    <w:rsid w:val="00063BBF"/>
    <w:rsid w:val="000B2431"/>
    <w:rsid w:val="000C6146"/>
    <w:rsid w:val="000F7736"/>
    <w:rsid w:val="001101E9"/>
    <w:rsid w:val="00115C56"/>
    <w:rsid w:val="00130CC3"/>
    <w:rsid w:val="00142844"/>
    <w:rsid w:val="001470E6"/>
    <w:rsid w:val="00152DC3"/>
    <w:rsid w:val="0016152D"/>
    <w:rsid w:val="001916F5"/>
    <w:rsid w:val="00197729"/>
    <w:rsid w:val="001A2512"/>
    <w:rsid w:val="001B2CB7"/>
    <w:rsid w:val="001D2D43"/>
    <w:rsid w:val="001E303C"/>
    <w:rsid w:val="001F27A3"/>
    <w:rsid w:val="00232730"/>
    <w:rsid w:val="0025474E"/>
    <w:rsid w:val="002630CE"/>
    <w:rsid w:val="00281FDA"/>
    <w:rsid w:val="002B2AD5"/>
    <w:rsid w:val="002B606D"/>
    <w:rsid w:val="003B4CDD"/>
    <w:rsid w:val="003D652F"/>
    <w:rsid w:val="003E4B5C"/>
    <w:rsid w:val="004255AA"/>
    <w:rsid w:val="0045104D"/>
    <w:rsid w:val="00454AFE"/>
    <w:rsid w:val="0047046B"/>
    <w:rsid w:val="004971D6"/>
    <w:rsid w:val="004A0D76"/>
    <w:rsid w:val="004D6AC8"/>
    <w:rsid w:val="00507DA5"/>
    <w:rsid w:val="00543754"/>
    <w:rsid w:val="0055754B"/>
    <w:rsid w:val="005754EF"/>
    <w:rsid w:val="005815D7"/>
    <w:rsid w:val="005A3288"/>
    <w:rsid w:val="005C1D16"/>
    <w:rsid w:val="005F0AC6"/>
    <w:rsid w:val="00604A0D"/>
    <w:rsid w:val="00662609"/>
    <w:rsid w:val="006728FA"/>
    <w:rsid w:val="00677520"/>
    <w:rsid w:val="00695B58"/>
    <w:rsid w:val="006F2715"/>
    <w:rsid w:val="006F4F21"/>
    <w:rsid w:val="0072762E"/>
    <w:rsid w:val="00730EC6"/>
    <w:rsid w:val="00732B24"/>
    <w:rsid w:val="007367CC"/>
    <w:rsid w:val="0074275C"/>
    <w:rsid w:val="00757744"/>
    <w:rsid w:val="00791D73"/>
    <w:rsid w:val="007962AC"/>
    <w:rsid w:val="007B347E"/>
    <w:rsid w:val="00866064"/>
    <w:rsid w:val="0087579C"/>
    <w:rsid w:val="00893750"/>
    <w:rsid w:val="008971A3"/>
    <w:rsid w:val="008B1B49"/>
    <w:rsid w:val="009316F0"/>
    <w:rsid w:val="00936735"/>
    <w:rsid w:val="00982855"/>
    <w:rsid w:val="009934E8"/>
    <w:rsid w:val="009A29A5"/>
    <w:rsid w:val="009E09EC"/>
    <w:rsid w:val="009E19F8"/>
    <w:rsid w:val="009F77DF"/>
    <w:rsid w:val="00A200CA"/>
    <w:rsid w:val="00A22F30"/>
    <w:rsid w:val="00A2520F"/>
    <w:rsid w:val="00A4424D"/>
    <w:rsid w:val="00A47CD5"/>
    <w:rsid w:val="00A528AD"/>
    <w:rsid w:val="00A7294A"/>
    <w:rsid w:val="00A83462"/>
    <w:rsid w:val="00AD3529"/>
    <w:rsid w:val="00AD5373"/>
    <w:rsid w:val="00B1549D"/>
    <w:rsid w:val="00B44583"/>
    <w:rsid w:val="00B934DB"/>
    <w:rsid w:val="00BB6C1C"/>
    <w:rsid w:val="00BD7AD4"/>
    <w:rsid w:val="00BE298A"/>
    <w:rsid w:val="00C24B67"/>
    <w:rsid w:val="00C24D3B"/>
    <w:rsid w:val="00C43C46"/>
    <w:rsid w:val="00C6021E"/>
    <w:rsid w:val="00C80E21"/>
    <w:rsid w:val="00C83472"/>
    <w:rsid w:val="00CB66DC"/>
    <w:rsid w:val="00CE18DB"/>
    <w:rsid w:val="00CE5D54"/>
    <w:rsid w:val="00D01912"/>
    <w:rsid w:val="00D11F70"/>
    <w:rsid w:val="00D144F5"/>
    <w:rsid w:val="00D14CC5"/>
    <w:rsid w:val="00DE0D19"/>
    <w:rsid w:val="00DE6D8B"/>
    <w:rsid w:val="00E235C5"/>
    <w:rsid w:val="00E37231"/>
    <w:rsid w:val="00E44B10"/>
    <w:rsid w:val="00E5702E"/>
    <w:rsid w:val="00E639C5"/>
    <w:rsid w:val="00E6738B"/>
    <w:rsid w:val="00E755BA"/>
    <w:rsid w:val="00E768F2"/>
    <w:rsid w:val="00EA184B"/>
    <w:rsid w:val="00EE1C05"/>
    <w:rsid w:val="00EE34D3"/>
    <w:rsid w:val="00F33064"/>
    <w:rsid w:val="00F71A94"/>
    <w:rsid w:val="00F75E1B"/>
    <w:rsid w:val="00FB23EE"/>
    <w:rsid w:val="00FB6CB4"/>
    <w:rsid w:val="00FE2416"/>
    <w:rsid w:val="07F72862"/>
    <w:rsid w:val="08A9028E"/>
    <w:rsid w:val="0A55A290"/>
    <w:rsid w:val="0FA1B190"/>
    <w:rsid w:val="11BA855E"/>
    <w:rsid w:val="158169A0"/>
    <w:rsid w:val="16A86E77"/>
    <w:rsid w:val="1CCEB478"/>
    <w:rsid w:val="204D03EE"/>
    <w:rsid w:val="20790C71"/>
    <w:rsid w:val="209339BC"/>
    <w:rsid w:val="21B43D03"/>
    <w:rsid w:val="26D416B5"/>
    <w:rsid w:val="31160038"/>
    <w:rsid w:val="312FDD20"/>
    <w:rsid w:val="347359FC"/>
    <w:rsid w:val="34EE8219"/>
    <w:rsid w:val="39640CEA"/>
    <w:rsid w:val="46A022A2"/>
    <w:rsid w:val="4D6519CA"/>
    <w:rsid w:val="5929AA47"/>
    <w:rsid w:val="5D6F4287"/>
    <w:rsid w:val="6950055C"/>
    <w:rsid w:val="6E22679F"/>
    <w:rsid w:val="746F612C"/>
    <w:rsid w:val="779D4B75"/>
    <w:rsid w:val="7A20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863E2"/>
  <w15:docId w15:val="{FA867F59-3520-4BE0-B03A-DE3108A4F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3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C46"/>
    <w:pPr>
      <w:ind w:left="720"/>
      <w:contextualSpacing/>
    </w:pPr>
  </w:style>
  <w:style w:type="paragraph" w:customStyle="1" w:styleId="Default">
    <w:name w:val="Default"/>
    <w:rsid w:val="00C43C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243</Words>
  <Characters>1387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Vigor</dc:creator>
  <cp:keywords/>
  <cp:lastModifiedBy>Sylvie Moloney</cp:lastModifiedBy>
  <cp:revision>48</cp:revision>
  <cp:lastPrinted>2022-07-22T09:23:00Z</cp:lastPrinted>
  <dcterms:created xsi:type="dcterms:W3CDTF">2024-07-25T11:39:00Z</dcterms:created>
  <dcterms:modified xsi:type="dcterms:W3CDTF">2025-08-18T13:48:00Z</dcterms:modified>
</cp:coreProperties>
</file>